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1F339" w14:textId="77777777" w:rsidR="00DC0DB9" w:rsidRDefault="002B668C">
      <w:pPr>
        <w:pStyle w:val="a3"/>
        <w:kinsoku w:val="0"/>
        <w:overflowPunct w:val="0"/>
        <w:spacing w:before="18"/>
        <w:ind w:left="105"/>
        <w:rPr>
          <w:rFonts w:ascii="黑体" w:eastAsia="黑体" w:cs="黑体"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eastAsia="黑体" w:cs="黑体" w:hint="eastAsia"/>
          <w:color w:val="3D3D3D"/>
          <w:sz w:val="28"/>
          <w:szCs w:val="28"/>
        </w:rPr>
        <w:t>附件</w:t>
      </w:r>
    </w:p>
    <w:p w14:paraId="7CB1D208" w14:textId="77777777" w:rsidR="000300A8" w:rsidRDefault="000300A8" w:rsidP="000300A8"/>
    <w:p w14:paraId="4CD3729E" w14:textId="77777777" w:rsidR="000300A8" w:rsidRDefault="000300A8" w:rsidP="000300A8">
      <w:pPr>
        <w:pStyle w:val="1"/>
        <w:kinsoku w:val="0"/>
        <w:overflowPunct w:val="0"/>
        <w:spacing w:line="439" w:lineRule="exact"/>
        <w:ind w:left="1701" w:right="1701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广西地理学会</w:t>
      </w:r>
      <w:r>
        <w:rPr>
          <w:sz w:val="30"/>
          <w:szCs w:val="30"/>
        </w:rPr>
        <w:t>2024</w:t>
      </w:r>
      <w:r>
        <w:rPr>
          <w:spacing w:val="-58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年学术年会</w:t>
      </w:r>
    </w:p>
    <w:p w14:paraId="66E0FF06" w14:textId="77777777" w:rsidR="000300A8" w:rsidRDefault="000300A8" w:rsidP="000300A8">
      <w:pPr>
        <w:pStyle w:val="1"/>
        <w:kinsoku w:val="0"/>
        <w:overflowPunct w:val="0"/>
        <w:spacing w:line="439" w:lineRule="exact"/>
        <w:ind w:left="1701" w:right="1701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参会回执</w:t>
      </w:r>
    </w:p>
    <w:tbl>
      <w:tblPr>
        <w:tblStyle w:val="ae"/>
        <w:tblW w:w="14596" w:type="dxa"/>
        <w:jc w:val="center"/>
        <w:tblLook w:val="04A0" w:firstRow="1" w:lastRow="0" w:firstColumn="1" w:lastColumn="0" w:noHBand="0" w:noVBand="1"/>
      </w:tblPr>
      <w:tblGrid>
        <w:gridCol w:w="1050"/>
        <w:gridCol w:w="619"/>
        <w:gridCol w:w="1059"/>
        <w:gridCol w:w="1444"/>
        <w:gridCol w:w="1380"/>
        <w:gridCol w:w="1206"/>
        <w:gridCol w:w="1986"/>
        <w:gridCol w:w="1599"/>
        <w:gridCol w:w="2977"/>
        <w:gridCol w:w="1276"/>
      </w:tblGrid>
      <w:tr w:rsidR="000300A8" w14:paraId="4A7BDA8B" w14:textId="77777777" w:rsidTr="000300A8">
        <w:trPr>
          <w:trHeight w:val="90"/>
          <w:jc w:val="center"/>
        </w:trPr>
        <w:tc>
          <w:tcPr>
            <w:tcW w:w="1050" w:type="dxa"/>
            <w:vAlign w:val="center"/>
          </w:tcPr>
          <w:p w14:paraId="60A46B09" w14:textId="77777777" w:rsidR="000300A8" w:rsidRPr="000300A8" w:rsidRDefault="000300A8" w:rsidP="00AA31C5">
            <w:pPr>
              <w:jc w:val="center"/>
              <w:rPr>
                <w:rFonts w:ascii="宋体" w:eastAsia="宋体" w:hAnsi="宋体"/>
              </w:rPr>
            </w:pPr>
            <w:r w:rsidRPr="000300A8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19" w:type="dxa"/>
            <w:vAlign w:val="center"/>
          </w:tcPr>
          <w:p w14:paraId="1EAB1AA7" w14:textId="77777777" w:rsidR="000300A8" w:rsidRPr="000300A8" w:rsidRDefault="000300A8" w:rsidP="00AA31C5">
            <w:pPr>
              <w:jc w:val="center"/>
              <w:rPr>
                <w:rFonts w:ascii="宋体" w:eastAsia="宋体" w:hAnsi="宋体"/>
              </w:rPr>
            </w:pPr>
            <w:r w:rsidRPr="000300A8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059" w:type="dxa"/>
            <w:vAlign w:val="center"/>
          </w:tcPr>
          <w:p w14:paraId="252A3F1A" w14:textId="77777777" w:rsidR="000300A8" w:rsidRPr="000300A8" w:rsidRDefault="000300A8" w:rsidP="00AA31C5">
            <w:pPr>
              <w:jc w:val="center"/>
              <w:rPr>
                <w:rFonts w:ascii="宋体" w:eastAsia="宋体" w:hAnsi="宋体"/>
              </w:rPr>
            </w:pPr>
            <w:r w:rsidRPr="000300A8">
              <w:rPr>
                <w:rFonts w:ascii="宋体" w:eastAsia="宋体" w:hAnsi="宋体" w:hint="eastAsia"/>
              </w:rPr>
              <w:t>学位</w:t>
            </w:r>
            <w:r w:rsidRPr="000300A8">
              <w:rPr>
                <w:rFonts w:ascii="宋体" w:eastAsia="宋体" w:hAnsi="宋体"/>
              </w:rPr>
              <w:t>/</w:t>
            </w:r>
            <w:r w:rsidRPr="000300A8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444" w:type="dxa"/>
            <w:vAlign w:val="center"/>
          </w:tcPr>
          <w:p w14:paraId="60C39864" w14:textId="77777777" w:rsidR="000300A8" w:rsidRPr="000300A8" w:rsidRDefault="000300A8" w:rsidP="00AA31C5">
            <w:pPr>
              <w:jc w:val="center"/>
              <w:rPr>
                <w:rFonts w:ascii="宋体" w:eastAsia="宋体" w:hAnsi="宋体"/>
              </w:rPr>
            </w:pPr>
            <w:r w:rsidRPr="000300A8">
              <w:rPr>
                <w:rFonts w:ascii="宋体" w:eastAsia="宋体" w:hAnsi="宋体" w:hint="eastAsia"/>
              </w:rPr>
              <w:t>工作/学习单位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ABA2D43" w14:textId="77777777" w:rsidR="000300A8" w:rsidRPr="000300A8" w:rsidRDefault="000300A8" w:rsidP="00AA31C5">
            <w:pPr>
              <w:jc w:val="center"/>
              <w:rPr>
                <w:rFonts w:ascii="宋体" w:eastAsia="宋体" w:hAnsi="宋体"/>
              </w:rPr>
            </w:pPr>
            <w:r w:rsidRPr="000300A8">
              <w:rPr>
                <w:rFonts w:ascii="宋体" w:eastAsia="宋体" w:hAnsi="宋体" w:hint="eastAsia"/>
              </w:rPr>
              <w:t>电子信箱</w:t>
            </w:r>
          </w:p>
        </w:tc>
        <w:tc>
          <w:tcPr>
            <w:tcW w:w="1206" w:type="dxa"/>
            <w:vAlign w:val="center"/>
          </w:tcPr>
          <w:p w14:paraId="6367439F" w14:textId="77777777" w:rsidR="000300A8" w:rsidRPr="000300A8" w:rsidRDefault="000300A8" w:rsidP="00AA31C5">
            <w:pPr>
              <w:jc w:val="center"/>
              <w:rPr>
                <w:rFonts w:ascii="宋体" w:eastAsia="宋体" w:hAnsi="宋体"/>
              </w:rPr>
            </w:pPr>
            <w:r w:rsidRPr="000300A8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986" w:type="dxa"/>
            <w:vAlign w:val="center"/>
          </w:tcPr>
          <w:p w14:paraId="0B9A1444" w14:textId="77777777" w:rsidR="000300A8" w:rsidRPr="000300A8" w:rsidRDefault="000300A8" w:rsidP="00AA31C5">
            <w:pPr>
              <w:jc w:val="center"/>
              <w:rPr>
                <w:rFonts w:ascii="宋体" w:eastAsia="宋体" w:hAnsi="宋体"/>
              </w:rPr>
            </w:pPr>
            <w:r w:rsidRPr="000300A8">
              <w:rPr>
                <w:rFonts w:ascii="宋体" w:eastAsia="宋体" w:hAnsi="宋体" w:hint="eastAsia"/>
              </w:rPr>
              <w:t>拟参加论坛（填序号及名称）</w:t>
            </w:r>
          </w:p>
        </w:tc>
        <w:tc>
          <w:tcPr>
            <w:tcW w:w="1599" w:type="dxa"/>
            <w:vAlign w:val="center"/>
          </w:tcPr>
          <w:p w14:paraId="31081E97" w14:textId="77777777" w:rsidR="000300A8" w:rsidRPr="000300A8" w:rsidRDefault="000300A8" w:rsidP="00AA31C5">
            <w:pPr>
              <w:jc w:val="center"/>
              <w:rPr>
                <w:rFonts w:ascii="宋体" w:eastAsia="宋体" w:hAnsi="宋体"/>
              </w:rPr>
            </w:pPr>
            <w:r w:rsidRPr="000300A8">
              <w:rPr>
                <w:rFonts w:ascii="宋体" w:eastAsia="宋体" w:hAnsi="宋体" w:hint="eastAsia"/>
              </w:rPr>
              <w:t>申请会场报告（是/否）</w:t>
            </w:r>
          </w:p>
        </w:tc>
        <w:tc>
          <w:tcPr>
            <w:tcW w:w="2977" w:type="dxa"/>
            <w:vAlign w:val="center"/>
          </w:tcPr>
          <w:p w14:paraId="1F8A4EF0" w14:textId="77777777" w:rsidR="000300A8" w:rsidRPr="000300A8" w:rsidRDefault="000300A8" w:rsidP="00AA31C5">
            <w:pPr>
              <w:jc w:val="center"/>
              <w:rPr>
                <w:rFonts w:ascii="宋体" w:eastAsia="宋体" w:hAnsi="宋体"/>
              </w:rPr>
            </w:pPr>
            <w:r w:rsidRPr="000300A8">
              <w:rPr>
                <w:rFonts w:ascii="宋体" w:eastAsia="宋体" w:hAnsi="宋体" w:hint="eastAsia"/>
              </w:rPr>
              <w:t>拟报告题目</w:t>
            </w:r>
          </w:p>
        </w:tc>
        <w:tc>
          <w:tcPr>
            <w:tcW w:w="1276" w:type="dxa"/>
            <w:vAlign w:val="center"/>
          </w:tcPr>
          <w:p w14:paraId="18031CFD" w14:textId="77777777" w:rsidR="000300A8" w:rsidRPr="000300A8" w:rsidRDefault="000300A8" w:rsidP="00AA31C5">
            <w:pPr>
              <w:jc w:val="center"/>
              <w:rPr>
                <w:rFonts w:ascii="宋体" w:eastAsia="宋体" w:hAnsi="宋体"/>
              </w:rPr>
            </w:pPr>
            <w:r w:rsidRPr="000300A8">
              <w:rPr>
                <w:rFonts w:ascii="宋体" w:eastAsia="宋体" w:hAnsi="宋体" w:hint="eastAsia"/>
              </w:rPr>
              <w:t>其他建议与要求</w:t>
            </w:r>
          </w:p>
        </w:tc>
      </w:tr>
      <w:tr w:rsidR="000300A8" w14:paraId="44E30E7F" w14:textId="77777777" w:rsidTr="000300A8">
        <w:trPr>
          <w:trHeight w:val="851"/>
          <w:jc w:val="center"/>
        </w:trPr>
        <w:tc>
          <w:tcPr>
            <w:tcW w:w="1050" w:type="dxa"/>
          </w:tcPr>
          <w:p w14:paraId="0C7BEF06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9" w:type="dxa"/>
          </w:tcPr>
          <w:p w14:paraId="098D7B92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dxa"/>
          </w:tcPr>
          <w:p w14:paraId="13CA40F8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4" w:type="dxa"/>
          </w:tcPr>
          <w:p w14:paraId="512B3505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0" w:type="dxa"/>
            <w:shd w:val="clear" w:color="auto" w:fill="auto"/>
          </w:tcPr>
          <w:p w14:paraId="019DF33C" w14:textId="77777777" w:rsidR="000300A8" w:rsidRDefault="000300A8" w:rsidP="00AA31C5">
            <w:pPr>
              <w:pStyle w:val="TableParagraph"/>
              <w:kinsoku w:val="0"/>
              <w:overflowPunct w:val="0"/>
              <w:spacing w:before="116"/>
              <w:ind w:left="773"/>
              <w:jc w:val="center"/>
              <w:rPr>
                <w:sz w:val="21"/>
                <w:szCs w:val="21"/>
              </w:rPr>
            </w:pPr>
          </w:p>
        </w:tc>
        <w:tc>
          <w:tcPr>
            <w:tcW w:w="1206" w:type="dxa"/>
          </w:tcPr>
          <w:p w14:paraId="23890649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14:paraId="5AC2EEEB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9" w:type="dxa"/>
          </w:tcPr>
          <w:p w14:paraId="03548EE5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5DFA96FF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17F8A21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</w:tr>
      <w:tr w:rsidR="000300A8" w14:paraId="0B6DC93D" w14:textId="77777777" w:rsidTr="000300A8">
        <w:trPr>
          <w:trHeight w:val="835"/>
          <w:jc w:val="center"/>
        </w:trPr>
        <w:tc>
          <w:tcPr>
            <w:tcW w:w="1050" w:type="dxa"/>
          </w:tcPr>
          <w:p w14:paraId="55AFF760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9" w:type="dxa"/>
          </w:tcPr>
          <w:p w14:paraId="5AB20487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dxa"/>
          </w:tcPr>
          <w:p w14:paraId="7A648309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4" w:type="dxa"/>
          </w:tcPr>
          <w:p w14:paraId="7D03E1DB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0" w:type="dxa"/>
          </w:tcPr>
          <w:p w14:paraId="18FC9CDA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6" w:type="dxa"/>
          </w:tcPr>
          <w:p w14:paraId="2E1A0846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14:paraId="37BC3E4C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9" w:type="dxa"/>
          </w:tcPr>
          <w:p w14:paraId="4BAEAD6B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073FCA7A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474D50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</w:tr>
      <w:tr w:rsidR="000300A8" w14:paraId="07CC1227" w14:textId="77777777" w:rsidTr="000300A8">
        <w:trPr>
          <w:trHeight w:val="848"/>
          <w:jc w:val="center"/>
        </w:trPr>
        <w:tc>
          <w:tcPr>
            <w:tcW w:w="1050" w:type="dxa"/>
          </w:tcPr>
          <w:p w14:paraId="0DCDCE1A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9" w:type="dxa"/>
          </w:tcPr>
          <w:p w14:paraId="2B6883FA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dxa"/>
          </w:tcPr>
          <w:p w14:paraId="639BE110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4" w:type="dxa"/>
          </w:tcPr>
          <w:p w14:paraId="6E161B72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0" w:type="dxa"/>
          </w:tcPr>
          <w:p w14:paraId="6127CF2F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6" w:type="dxa"/>
          </w:tcPr>
          <w:p w14:paraId="4F443822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14:paraId="072A4613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9" w:type="dxa"/>
          </w:tcPr>
          <w:p w14:paraId="7BCEF295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4D3D3A5C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0F4BB8E" w14:textId="77777777" w:rsidR="000300A8" w:rsidRDefault="000300A8" w:rsidP="00AA31C5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AE1144C" w14:textId="77777777" w:rsidR="000300A8" w:rsidRDefault="000300A8" w:rsidP="000300A8">
      <w:pPr>
        <w:pStyle w:val="a3"/>
        <w:kinsoku w:val="0"/>
        <w:overflowPunct w:val="0"/>
        <w:spacing w:before="26"/>
        <w:ind w:left="105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</w:t>
      </w:r>
      <w:r>
        <w:rPr>
          <w:rFonts w:hint="eastAsia"/>
          <w:sz w:val="24"/>
          <w:szCs w:val="24"/>
        </w:rPr>
        <w:t>：</w:t>
      </w:r>
    </w:p>
    <w:p w14:paraId="67D46EF0" w14:textId="6B00FA9C" w:rsidR="000300A8" w:rsidRPr="000300A8" w:rsidRDefault="000300A8" w:rsidP="000300A8">
      <w:pPr>
        <w:pStyle w:val="a3"/>
        <w:kinsoku w:val="0"/>
        <w:overflowPunct w:val="0"/>
        <w:ind w:left="0" w:firstLineChars="300" w:firstLine="720"/>
        <w:rPr>
          <w:rFonts w:hAnsi="仿宋"/>
          <w:sz w:val="24"/>
          <w:szCs w:val="24"/>
        </w:rPr>
      </w:pPr>
      <w:r w:rsidRPr="000300A8">
        <w:rPr>
          <w:rFonts w:hAnsi="仿宋" w:cs="Times New Roman"/>
          <w:sz w:val="24"/>
          <w:szCs w:val="24"/>
        </w:rPr>
        <w:t>1</w:t>
      </w:r>
      <w:r w:rsidRPr="000300A8">
        <w:rPr>
          <w:rFonts w:hAnsi="仿宋" w:hint="eastAsia"/>
          <w:sz w:val="24"/>
          <w:szCs w:val="24"/>
        </w:rPr>
        <w:t>）</w:t>
      </w:r>
      <w:r w:rsidRPr="000300A8">
        <w:rPr>
          <w:rFonts w:hAnsi="仿宋" w:hint="eastAsia"/>
          <w:spacing w:val="-2"/>
          <w:sz w:val="24"/>
          <w:szCs w:val="24"/>
        </w:rPr>
        <w:t>回执</w:t>
      </w:r>
      <w:r w:rsidRPr="000300A8">
        <w:rPr>
          <w:rFonts w:hAnsi="仿宋" w:hint="eastAsia"/>
          <w:sz w:val="24"/>
          <w:szCs w:val="24"/>
        </w:rPr>
        <w:t>截止时间为：</w:t>
      </w:r>
      <w:r>
        <w:rPr>
          <w:rFonts w:hAnsi="仿宋"/>
          <w:sz w:val="24"/>
          <w:szCs w:val="24"/>
        </w:rPr>
        <w:t>2024</w:t>
      </w:r>
      <w:r w:rsidRPr="000300A8">
        <w:rPr>
          <w:rFonts w:hAnsi="仿宋" w:hint="eastAsia"/>
          <w:sz w:val="24"/>
          <w:szCs w:val="24"/>
        </w:rPr>
        <w:t>年</w:t>
      </w:r>
      <w:r>
        <w:rPr>
          <w:rFonts w:hAnsi="仿宋"/>
          <w:sz w:val="24"/>
          <w:szCs w:val="24"/>
        </w:rPr>
        <w:t>11</w:t>
      </w:r>
      <w:r w:rsidRPr="000300A8">
        <w:rPr>
          <w:rFonts w:hAnsi="仿宋" w:hint="eastAsia"/>
          <w:sz w:val="24"/>
          <w:szCs w:val="24"/>
        </w:rPr>
        <w:t>月</w:t>
      </w:r>
      <w:r>
        <w:rPr>
          <w:rFonts w:hAnsi="仿宋"/>
          <w:sz w:val="24"/>
          <w:szCs w:val="24"/>
        </w:rPr>
        <w:t>10</w:t>
      </w:r>
      <w:r w:rsidRPr="000300A8">
        <w:rPr>
          <w:rFonts w:hAnsi="仿宋" w:hint="eastAsia"/>
          <w:sz w:val="24"/>
          <w:szCs w:val="24"/>
        </w:rPr>
        <w:t>日；</w:t>
      </w:r>
    </w:p>
    <w:p w14:paraId="5BB0EA64" w14:textId="77777777" w:rsidR="000300A8" w:rsidRPr="000300A8" w:rsidRDefault="000300A8" w:rsidP="000300A8">
      <w:pPr>
        <w:pStyle w:val="TableParagraph"/>
        <w:kinsoku w:val="0"/>
        <w:overflowPunct w:val="0"/>
        <w:ind w:firstLineChars="300" w:firstLine="720"/>
        <w:rPr>
          <w:rFonts w:ascii="仿宋" w:eastAsia="仿宋" w:hAnsi="仿宋"/>
        </w:rPr>
      </w:pPr>
      <w:r w:rsidRPr="000300A8">
        <w:rPr>
          <w:rFonts w:ascii="仿宋" w:eastAsia="仿宋" w:hAnsi="仿宋"/>
        </w:rPr>
        <w:t>2</w:t>
      </w:r>
      <w:r w:rsidRPr="000300A8">
        <w:rPr>
          <w:rFonts w:ascii="仿宋" w:eastAsia="仿宋" w:hAnsi="仿宋" w:hint="eastAsia"/>
        </w:rPr>
        <w:t>）</w:t>
      </w:r>
      <w:r w:rsidRPr="000300A8">
        <w:rPr>
          <w:rFonts w:ascii="仿宋" w:eastAsia="仿宋" w:hAnsi="仿宋" w:cs="宋体" w:hint="eastAsia"/>
        </w:rPr>
        <w:t>年会分论坛设置见会议通知。</w:t>
      </w:r>
    </w:p>
    <w:p w14:paraId="2D1CEC2D" w14:textId="77777777" w:rsidR="000300A8" w:rsidRPr="000300A8" w:rsidRDefault="000300A8" w:rsidP="000300A8">
      <w:pPr>
        <w:ind w:firstLineChars="300" w:firstLine="720"/>
        <w:rPr>
          <w:rFonts w:ascii="仿宋" w:eastAsia="仿宋" w:hAnsi="仿宋"/>
        </w:rPr>
      </w:pPr>
      <w:r w:rsidRPr="000300A8">
        <w:rPr>
          <w:rFonts w:ascii="仿宋" w:eastAsia="仿宋" w:hAnsi="仿宋" w:cs="宋体" w:hint="eastAsia"/>
        </w:rPr>
        <w:t>3）</w:t>
      </w:r>
      <w:r w:rsidRPr="000300A8">
        <w:rPr>
          <w:rFonts w:ascii="仿宋" w:eastAsia="仿宋" w:hAnsi="仿宋" w:hint="eastAsia"/>
        </w:rPr>
        <w:t>填好参会回执后请将其同时发至指定邮箱。</w:t>
      </w:r>
    </w:p>
    <w:p w14:paraId="146914DF" w14:textId="77777777" w:rsidR="00DC0DB9" w:rsidRDefault="00DC0DB9">
      <w:pPr>
        <w:pStyle w:val="a3"/>
        <w:kinsoku w:val="0"/>
        <w:wordWrap w:val="0"/>
        <w:overflowPunct w:val="0"/>
        <w:spacing w:line="360" w:lineRule="auto"/>
        <w:ind w:left="0" w:firstLineChars="200" w:firstLine="600"/>
      </w:pPr>
    </w:p>
    <w:p w14:paraId="5D732639" w14:textId="77777777" w:rsidR="00DC0DB9" w:rsidRDefault="00DC0DB9">
      <w:pPr>
        <w:pStyle w:val="a3"/>
        <w:kinsoku w:val="0"/>
        <w:wordWrap w:val="0"/>
        <w:overflowPunct w:val="0"/>
        <w:spacing w:line="360" w:lineRule="auto"/>
        <w:ind w:left="0" w:firstLineChars="200" w:firstLine="600"/>
      </w:pPr>
    </w:p>
    <w:p w14:paraId="5E39C3C5" w14:textId="77777777" w:rsidR="00DC0DB9" w:rsidRDefault="00DC0DB9">
      <w:pPr>
        <w:pStyle w:val="a3"/>
        <w:kinsoku w:val="0"/>
        <w:wordWrap w:val="0"/>
        <w:overflowPunct w:val="0"/>
        <w:spacing w:line="360" w:lineRule="auto"/>
        <w:ind w:left="0" w:firstLineChars="200" w:firstLine="600"/>
      </w:pPr>
    </w:p>
    <w:sectPr w:rsidR="00DC0DB9" w:rsidSect="000300A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5B77" w14:textId="77777777" w:rsidR="00555164" w:rsidRDefault="00555164" w:rsidP="006027C2">
      <w:r>
        <w:separator/>
      </w:r>
    </w:p>
  </w:endnote>
  <w:endnote w:type="continuationSeparator" w:id="0">
    <w:p w14:paraId="78A7523A" w14:textId="77777777" w:rsidR="00555164" w:rsidRDefault="00555164" w:rsidP="0060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63FDD" w14:textId="77777777" w:rsidR="00555164" w:rsidRDefault="00555164" w:rsidP="006027C2">
      <w:r>
        <w:separator/>
      </w:r>
    </w:p>
  </w:footnote>
  <w:footnote w:type="continuationSeparator" w:id="0">
    <w:p w14:paraId="44B8AFDD" w14:textId="77777777" w:rsidR="00555164" w:rsidRDefault="00555164" w:rsidP="00602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ZmODExMGZhNDE4YjQ5ZTNmOGIyNDdlZWJiMDYifQ=="/>
  </w:docVars>
  <w:rsids>
    <w:rsidRoot w:val="00FD0FF8"/>
    <w:rsid w:val="000300A8"/>
    <w:rsid w:val="00041AB1"/>
    <w:rsid w:val="000510A1"/>
    <w:rsid w:val="00132C61"/>
    <w:rsid w:val="001450BD"/>
    <w:rsid w:val="001556D7"/>
    <w:rsid w:val="00155E6E"/>
    <w:rsid w:val="00164819"/>
    <w:rsid w:val="001845BF"/>
    <w:rsid w:val="001B5D38"/>
    <w:rsid w:val="00206179"/>
    <w:rsid w:val="002205CA"/>
    <w:rsid w:val="002233A7"/>
    <w:rsid w:val="00230707"/>
    <w:rsid w:val="0023768E"/>
    <w:rsid w:val="002734B2"/>
    <w:rsid w:val="002737D1"/>
    <w:rsid w:val="00284559"/>
    <w:rsid w:val="00293877"/>
    <w:rsid w:val="002A171A"/>
    <w:rsid w:val="002B668C"/>
    <w:rsid w:val="002F351B"/>
    <w:rsid w:val="0030297F"/>
    <w:rsid w:val="00320829"/>
    <w:rsid w:val="00335E8A"/>
    <w:rsid w:val="00355579"/>
    <w:rsid w:val="00382C24"/>
    <w:rsid w:val="003A0EAA"/>
    <w:rsid w:val="003D3023"/>
    <w:rsid w:val="0041060C"/>
    <w:rsid w:val="00473091"/>
    <w:rsid w:val="0049261E"/>
    <w:rsid w:val="004E3777"/>
    <w:rsid w:val="00512323"/>
    <w:rsid w:val="0054783D"/>
    <w:rsid w:val="00555164"/>
    <w:rsid w:val="00562C5A"/>
    <w:rsid w:val="005A3A38"/>
    <w:rsid w:val="006027C2"/>
    <w:rsid w:val="00606F73"/>
    <w:rsid w:val="00607D80"/>
    <w:rsid w:val="00611FBD"/>
    <w:rsid w:val="006242A8"/>
    <w:rsid w:val="00636B72"/>
    <w:rsid w:val="0064554F"/>
    <w:rsid w:val="006628E0"/>
    <w:rsid w:val="00667D04"/>
    <w:rsid w:val="006734EB"/>
    <w:rsid w:val="006848B2"/>
    <w:rsid w:val="006C61F6"/>
    <w:rsid w:val="0070023D"/>
    <w:rsid w:val="007002A7"/>
    <w:rsid w:val="007A2DC7"/>
    <w:rsid w:val="007C3762"/>
    <w:rsid w:val="007C505B"/>
    <w:rsid w:val="007D786A"/>
    <w:rsid w:val="00850537"/>
    <w:rsid w:val="008528A7"/>
    <w:rsid w:val="0086057C"/>
    <w:rsid w:val="008634E8"/>
    <w:rsid w:val="00865FC6"/>
    <w:rsid w:val="0089006A"/>
    <w:rsid w:val="008C3601"/>
    <w:rsid w:val="008E66FC"/>
    <w:rsid w:val="00926908"/>
    <w:rsid w:val="009B3204"/>
    <w:rsid w:val="009D10E2"/>
    <w:rsid w:val="009E29F9"/>
    <w:rsid w:val="009E363E"/>
    <w:rsid w:val="009F3DE2"/>
    <w:rsid w:val="009F500A"/>
    <w:rsid w:val="00A03F63"/>
    <w:rsid w:val="00A11DCA"/>
    <w:rsid w:val="00A554BD"/>
    <w:rsid w:val="00AC3D65"/>
    <w:rsid w:val="00B14195"/>
    <w:rsid w:val="00B229FD"/>
    <w:rsid w:val="00B54466"/>
    <w:rsid w:val="00B7080A"/>
    <w:rsid w:val="00B85101"/>
    <w:rsid w:val="00BE0420"/>
    <w:rsid w:val="00C012EF"/>
    <w:rsid w:val="00C02253"/>
    <w:rsid w:val="00C20E1E"/>
    <w:rsid w:val="00C555FD"/>
    <w:rsid w:val="00C82641"/>
    <w:rsid w:val="00C82A13"/>
    <w:rsid w:val="00CA3664"/>
    <w:rsid w:val="00CB03B8"/>
    <w:rsid w:val="00D213DB"/>
    <w:rsid w:val="00D37D7E"/>
    <w:rsid w:val="00D43419"/>
    <w:rsid w:val="00D77376"/>
    <w:rsid w:val="00DB6FF6"/>
    <w:rsid w:val="00DC0BC4"/>
    <w:rsid w:val="00DC0DB9"/>
    <w:rsid w:val="00DD2F1B"/>
    <w:rsid w:val="00DE6A9D"/>
    <w:rsid w:val="00E57311"/>
    <w:rsid w:val="00E82FBA"/>
    <w:rsid w:val="00E9474D"/>
    <w:rsid w:val="00EE5581"/>
    <w:rsid w:val="00F01E12"/>
    <w:rsid w:val="00F05556"/>
    <w:rsid w:val="00F2732D"/>
    <w:rsid w:val="00FB7621"/>
    <w:rsid w:val="00FD0FF8"/>
    <w:rsid w:val="00FD519A"/>
    <w:rsid w:val="02805EA8"/>
    <w:rsid w:val="096177D9"/>
    <w:rsid w:val="34C34082"/>
    <w:rsid w:val="6478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EDE4A"/>
  <w15:docId w15:val="{B2428B42-D249-46A3-9BEA-59C06F05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2704"/>
      <w:outlineLvl w:val="0"/>
    </w:pPr>
    <w:rPr>
      <w:rFonts w:ascii="微软雅黑" w:eastAsia="微软雅黑" w:cs="微软雅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5"/>
    </w:pPr>
    <w:rPr>
      <w:rFonts w:ascii="仿宋" w:eastAsia="仿宋" w:cs="仿宋"/>
      <w:sz w:val="30"/>
      <w:szCs w:val="3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customStyle="1" w:styleId="aa">
    <w:name w:val="三线表"/>
    <w:basedOn w:val="a1"/>
    <w:uiPriority w:val="99"/>
    <w:qFormat/>
    <w:rPr>
      <w:rFonts w:cs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ascii="仿宋" w:eastAsia="仿宋" w:cs="仿宋"/>
      <w:kern w:val="0"/>
      <w:sz w:val="30"/>
      <w:szCs w:val="30"/>
    </w:rPr>
  </w:style>
  <w:style w:type="paragraph" w:styleId="ab">
    <w:name w:val="List Paragraph"/>
    <w:basedOn w:val="a"/>
    <w:uiPriority w:val="1"/>
    <w:qFormat/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1"/>
    <w:qFormat/>
    <w:rPr>
      <w:rFonts w:ascii="微软雅黑" w:eastAsia="微软雅黑" w:cs="微软雅黑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c">
    <w:name w:val="Balloon Text"/>
    <w:basedOn w:val="a"/>
    <w:link w:val="ad"/>
    <w:uiPriority w:val="99"/>
    <w:semiHidden/>
    <w:unhideWhenUsed/>
    <w:rsid w:val="00E5731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57311"/>
    <w:rPr>
      <w:rFonts w:eastAsiaTheme="minorEastAsia" w:cs="Times New Roman"/>
      <w:sz w:val="18"/>
      <w:szCs w:val="18"/>
    </w:rPr>
  </w:style>
  <w:style w:type="table" w:styleId="ae">
    <w:name w:val="Table Grid"/>
    <w:basedOn w:val="a1"/>
    <w:rsid w:val="000300A8"/>
    <w:pPr>
      <w:widowControl w:val="0"/>
      <w:jc w:val="both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02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陈展图</dc:creator>
  <cp:lastModifiedBy>陈展图</cp:lastModifiedBy>
  <cp:revision>61</cp:revision>
  <dcterms:created xsi:type="dcterms:W3CDTF">2024-09-13T08:11:00Z</dcterms:created>
  <dcterms:modified xsi:type="dcterms:W3CDTF">2024-09-30T07:30:00Z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CBEA375371D54CC2BF9EEFB4FAE81F4D_12</vt:lpwstr>
  </property>
</Properties>
</file>